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03" w:rsidRPr="00064C04" w:rsidRDefault="00DE70B7" w:rsidP="00064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GAZİANTEP GENELİ </w:t>
      </w:r>
      <w:r w:rsidR="00064C04" w:rsidRPr="00064C04">
        <w:rPr>
          <w:rFonts w:ascii="Times New Roman" w:hAnsi="Times New Roman" w:cs="Times New Roman"/>
          <w:b/>
          <w:sz w:val="28"/>
          <w:szCs w:val="28"/>
        </w:rPr>
        <w:t>KURBAN SATIŞ YERLERİ LİSTESİ</w:t>
      </w:r>
    </w:p>
    <w:p w:rsidR="00064C04" w:rsidRDefault="00064C04" w:rsidP="00064C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085" w:type="dxa"/>
        <w:tblInd w:w="-431" w:type="dxa"/>
        <w:tblLook w:val="04A0" w:firstRow="1" w:lastRow="0" w:firstColumn="1" w:lastColumn="0" w:noHBand="0" w:noVBand="1"/>
      </w:tblPr>
      <w:tblGrid>
        <w:gridCol w:w="710"/>
        <w:gridCol w:w="1790"/>
        <w:gridCol w:w="2604"/>
        <w:gridCol w:w="4981"/>
      </w:tblGrid>
      <w:tr w:rsidR="00064C04" w:rsidRPr="00D42CE7" w:rsidTr="00D42CE7">
        <w:trPr>
          <w:trHeight w:val="570"/>
        </w:trPr>
        <w:tc>
          <w:tcPr>
            <w:tcW w:w="710" w:type="dxa"/>
            <w:vAlign w:val="center"/>
          </w:tcPr>
          <w:p w:rsidR="00064C04" w:rsidRPr="00D42CE7" w:rsidRDefault="00064C04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proofErr w:type="gramEnd"/>
          </w:p>
        </w:tc>
        <w:tc>
          <w:tcPr>
            <w:tcW w:w="1790" w:type="dxa"/>
            <w:vAlign w:val="center"/>
          </w:tcPr>
          <w:p w:rsidR="00064C04" w:rsidRPr="00D42CE7" w:rsidRDefault="00064C04" w:rsidP="0006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604" w:type="dxa"/>
            <w:vAlign w:val="center"/>
          </w:tcPr>
          <w:p w:rsidR="00064C04" w:rsidRPr="00D42CE7" w:rsidRDefault="00064C04" w:rsidP="0006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YER ADI</w:t>
            </w:r>
          </w:p>
        </w:tc>
        <w:tc>
          <w:tcPr>
            <w:tcW w:w="4981" w:type="dxa"/>
            <w:vAlign w:val="center"/>
          </w:tcPr>
          <w:p w:rsidR="00064C04" w:rsidRPr="00D42CE7" w:rsidRDefault="00064C04" w:rsidP="0006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YER ADRESİ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Mehmet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Küçükparmak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İöo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Arkası Boş Alan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Bozoklar Mahallesi 1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Sanayi Caddesi No 155 Karşısı Mehmet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Küçükparmak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İöo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Arkasında Bulunan Boş Alan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Onur Mahallesi 77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 Üzeri Boş Alanlar</w:t>
            </w: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Kahvelipınar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Özdemirbey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Caddesi </w:t>
            </w:r>
            <w:proofErr w:type="gram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</w:t>
            </w:r>
            <w:proofErr w:type="gram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Onur Mahallesi 43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 Arasında Kalan 77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 Üzerindeki Boş Alanlar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Kilis Eski Garajı</w:t>
            </w: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Kolejtepe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Mahallesi İnönü Caddesi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Keleşhoca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Mağarası İçi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İstiklal Mahallesi </w:t>
            </w:r>
            <w:r w:rsidR="00D42CE7"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 </w:t>
            </w:r>
            <w:r w:rsidR="00D42CE7"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Üzeri</w:t>
            </w: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İstiklal Mahallesi </w:t>
            </w:r>
            <w:r w:rsidR="00D42CE7"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 </w:t>
            </w:r>
            <w:r w:rsidR="00D42CE7"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İli 150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Caddenin Kesiştiği Yerde Bulunan Boş Alan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 Semt Pazarı Yanı Boş Alan</w:t>
            </w: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Yeditepe Mahallesi Deniz Semt Pazarı Yanındaki Boş Alan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ŞAHİNBEY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Karataş Mahallesi 418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</w:t>
            </w: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Karataş Mahallesi 410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Cadde Karataş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Eruslu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Camii Karşı Boş Alan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Umut Mahallesi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sz w:val="24"/>
                <w:szCs w:val="24"/>
              </w:rPr>
              <w:t>Semt Pazarı Yanı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 Balık Kurumu Yanı</w:t>
            </w: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Şirinevler Mahallesi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Lara Düğün Salonu Yanı Eski Park Bahçeler Müdürlüğü Karşısı</w:t>
            </w: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Aydınlar Mahallesi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ŞEHİTKAMİL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Besi Bölgesi</w:t>
            </w: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Sinan Mahallesi</w:t>
            </w:r>
          </w:p>
        </w:tc>
      </w:tr>
      <w:tr w:rsidR="008F7B9B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NURDAĞI</w:t>
            </w:r>
          </w:p>
        </w:tc>
        <w:tc>
          <w:tcPr>
            <w:tcW w:w="2604" w:type="dxa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sz w:val="24"/>
                <w:szCs w:val="24"/>
              </w:rPr>
              <w:t>Nurdağı Belediyesi Kurban Satış Yeri</w:t>
            </w:r>
          </w:p>
        </w:tc>
        <w:tc>
          <w:tcPr>
            <w:tcW w:w="4981" w:type="dxa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sz w:val="24"/>
                <w:szCs w:val="24"/>
              </w:rPr>
              <w:t xml:space="preserve">Aslanlı Mahallesi, Gaziantep Yolu Üzeri, </w:t>
            </w:r>
            <w:proofErr w:type="spellStart"/>
            <w:r w:rsidRPr="00D42CE7">
              <w:rPr>
                <w:rFonts w:ascii="Times New Roman" w:hAnsi="Times New Roman" w:cs="Times New Roman"/>
                <w:sz w:val="24"/>
                <w:szCs w:val="24"/>
              </w:rPr>
              <w:t>Karaburçlu</w:t>
            </w:r>
            <w:proofErr w:type="spellEnd"/>
            <w:r w:rsidRPr="00D42CE7">
              <w:rPr>
                <w:rFonts w:ascii="Times New Roman" w:hAnsi="Times New Roman" w:cs="Times New Roman"/>
                <w:sz w:val="24"/>
                <w:szCs w:val="24"/>
              </w:rPr>
              <w:t xml:space="preserve"> Petrol Karşısı</w:t>
            </w:r>
          </w:p>
        </w:tc>
      </w:tr>
      <w:tr w:rsidR="008F7B9B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OĞUZELİ</w:t>
            </w:r>
          </w:p>
        </w:tc>
        <w:tc>
          <w:tcPr>
            <w:tcW w:w="2604" w:type="dxa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sz w:val="24"/>
                <w:szCs w:val="24"/>
              </w:rPr>
              <w:t>Kurban Satış Yeri</w:t>
            </w:r>
          </w:p>
        </w:tc>
        <w:tc>
          <w:tcPr>
            <w:tcW w:w="4981" w:type="dxa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sz w:val="24"/>
                <w:szCs w:val="24"/>
              </w:rPr>
              <w:t xml:space="preserve">Oğuzlar Mahallesi </w:t>
            </w:r>
            <w:proofErr w:type="spellStart"/>
            <w:r w:rsidRPr="00D42CE7">
              <w:rPr>
                <w:rFonts w:ascii="Times New Roman" w:hAnsi="Times New Roman" w:cs="Times New Roman"/>
                <w:sz w:val="24"/>
                <w:szCs w:val="24"/>
              </w:rPr>
              <w:t>Ptt</w:t>
            </w:r>
            <w:proofErr w:type="spellEnd"/>
            <w:r w:rsidRPr="00D42CE7">
              <w:rPr>
                <w:rFonts w:ascii="Times New Roman" w:hAnsi="Times New Roman" w:cs="Times New Roman"/>
                <w:sz w:val="24"/>
                <w:szCs w:val="24"/>
              </w:rPr>
              <w:t xml:space="preserve"> Yanı 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İSL</w:t>
            </w:r>
            <w:r w:rsidR="00D42CE7"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HİYE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İslâhiye Belediyesi Kurban </w:t>
            </w:r>
            <w:proofErr w:type="spellStart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Şatış</w:t>
            </w:r>
            <w:proofErr w:type="spellEnd"/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Yeri</w:t>
            </w:r>
          </w:p>
        </w:tc>
        <w:tc>
          <w:tcPr>
            <w:tcW w:w="4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Beyler Mahallesi Ofis Yanı</w:t>
            </w:r>
          </w:p>
        </w:tc>
      </w:tr>
      <w:tr w:rsidR="00D42CE7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ARABAN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Hayvan Pazarı</w:t>
            </w:r>
          </w:p>
        </w:tc>
        <w:tc>
          <w:tcPr>
            <w:tcW w:w="4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9B" w:rsidRPr="00D42CE7" w:rsidRDefault="00D42CE7" w:rsidP="008F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Fevzi Çakmak Mah. Besni Cad.</w:t>
            </w:r>
          </w:p>
        </w:tc>
      </w:tr>
      <w:tr w:rsidR="008F7B9B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0" w:type="dxa"/>
            <w:vAlign w:val="center"/>
          </w:tcPr>
          <w:p w:rsidR="008F7B9B" w:rsidRPr="001A3C4C" w:rsidRDefault="001A3C4C" w:rsidP="001A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NİZİP</w:t>
            </w:r>
          </w:p>
        </w:tc>
        <w:tc>
          <w:tcPr>
            <w:tcW w:w="2604" w:type="dxa"/>
            <w:vAlign w:val="center"/>
          </w:tcPr>
          <w:p w:rsidR="008F7B9B" w:rsidRPr="001A3C4C" w:rsidRDefault="001A3C4C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Kurban Satış Yeri</w:t>
            </w:r>
          </w:p>
        </w:tc>
        <w:tc>
          <w:tcPr>
            <w:tcW w:w="4981" w:type="dxa"/>
            <w:vAlign w:val="center"/>
          </w:tcPr>
          <w:p w:rsidR="008F7B9B" w:rsidRPr="001A3C4C" w:rsidRDefault="001A3C4C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Sanayi Caddesi</w:t>
            </w:r>
          </w:p>
        </w:tc>
      </w:tr>
      <w:tr w:rsidR="008F7B9B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81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9B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9B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9B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9B" w:rsidRPr="00D42CE7" w:rsidTr="00D42CE7">
        <w:trPr>
          <w:trHeight w:val="570"/>
        </w:trPr>
        <w:tc>
          <w:tcPr>
            <w:tcW w:w="710" w:type="dxa"/>
            <w:vAlign w:val="center"/>
          </w:tcPr>
          <w:p w:rsidR="008F7B9B" w:rsidRPr="00D42CE7" w:rsidRDefault="00D42CE7" w:rsidP="00D4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0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8F7B9B" w:rsidRPr="00D42CE7" w:rsidRDefault="008F7B9B" w:rsidP="008F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C04" w:rsidRPr="00064C04" w:rsidRDefault="00064C04" w:rsidP="00DE70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4C04" w:rsidRPr="00064C04" w:rsidSect="00D4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04"/>
    <w:rsid w:val="00064C04"/>
    <w:rsid w:val="001A3C4C"/>
    <w:rsid w:val="00515203"/>
    <w:rsid w:val="008E4673"/>
    <w:rsid w:val="008F7B9B"/>
    <w:rsid w:val="00D42CE7"/>
    <w:rsid w:val="00D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636E"/>
  <w15:chartTrackingRefBased/>
  <w15:docId w15:val="{147ACC51-8C05-4DE5-9E8E-464E4599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F7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8F7B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DENIZ</dc:creator>
  <cp:keywords/>
  <dc:description/>
  <cp:lastModifiedBy>Ali DENIZ</cp:lastModifiedBy>
  <cp:revision>3</cp:revision>
  <dcterms:created xsi:type="dcterms:W3CDTF">2019-07-23T10:46:00Z</dcterms:created>
  <dcterms:modified xsi:type="dcterms:W3CDTF">2019-07-24T07:57:00Z</dcterms:modified>
</cp:coreProperties>
</file>